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70F66" w:rsidR="00061896" w:rsidRPr="005F4693" w:rsidRDefault="00B24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98BCC" w:rsidR="00061896" w:rsidRPr="00E407AC" w:rsidRDefault="00B24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31C" w:rsidR="00FC15B4" w:rsidRPr="00D11D17" w:rsidRDefault="00B2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D63" w:rsidR="00FC15B4" w:rsidRPr="00D11D17" w:rsidRDefault="00B2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BDF1" w:rsidR="00FC15B4" w:rsidRPr="00D11D17" w:rsidRDefault="00B2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F1C" w:rsidR="00FC15B4" w:rsidRPr="00D11D17" w:rsidRDefault="00B2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9A6" w:rsidR="00FC15B4" w:rsidRPr="00D11D17" w:rsidRDefault="00B2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989" w:rsidR="00FC15B4" w:rsidRPr="00D11D17" w:rsidRDefault="00B2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454B" w:rsidR="00FC15B4" w:rsidRPr="00D11D17" w:rsidRDefault="00B2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7A6E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B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5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D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4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0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C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3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0EB6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CA0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C83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58C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7E9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8B4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567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1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1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F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F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8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C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9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E081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36E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E9F3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869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B59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7EA7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B13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3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B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B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6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6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C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31F66" w:rsidR="00DE76F3" w:rsidRPr="0026478E" w:rsidRDefault="00B24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610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5461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87F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805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FC35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5CA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CCE5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4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2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D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1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4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D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6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746D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1E28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338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8289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CBE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C3AB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A4E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7D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1F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22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DB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D5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CD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2C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FF9D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2E58" w:rsidR="009A6C64" w:rsidRPr="00C2583D" w:rsidRDefault="00B2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DA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6E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DF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53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5E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AF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FC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914" w:rsidRDefault="00B249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