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4310C" w:rsidR="00061896" w:rsidRPr="005F4693" w:rsidRDefault="00691E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946E8" w:rsidR="00061896" w:rsidRPr="00E407AC" w:rsidRDefault="00691E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0B7C" w:rsidR="00FC15B4" w:rsidRPr="00D11D17" w:rsidRDefault="006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3F60" w:rsidR="00FC15B4" w:rsidRPr="00D11D17" w:rsidRDefault="006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DD68" w:rsidR="00FC15B4" w:rsidRPr="00D11D17" w:rsidRDefault="006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E80F" w:rsidR="00FC15B4" w:rsidRPr="00D11D17" w:rsidRDefault="006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49B5" w:rsidR="00FC15B4" w:rsidRPr="00D11D17" w:rsidRDefault="006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B70F" w:rsidR="00FC15B4" w:rsidRPr="00D11D17" w:rsidRDefault="006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F305" w:rsidR="00FC15B4" w:rsidRPr="00D11D17" w:rsidRDefault="006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253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F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8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3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3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D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4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83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BEEA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47B2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8D3D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B8A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7C9B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1D2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C540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A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B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3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7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7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A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4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B53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B18E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88B7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94A0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A88E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6626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BE0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4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A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B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2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B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3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90343" w:rsidR="00DE76F3" w:rsidRPr="0026478E" w:rsidRDefault="00691E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653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7820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4B5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C821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FFA7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262F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BAB7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2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5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7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6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A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F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E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E4E7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62E8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F5A7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5727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3E40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A4ED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ADB0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F4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53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CA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A2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39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FD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F5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01ED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1162" w:rsidR="009A6C64" w:rsidRPr="00C2583D" w:rsidRDefault="006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74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C8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E7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C0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FC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24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B5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EA9" w:rsidRDefault="00691E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4E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