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708D4" w:rsidR="00061896" w:rsidRPr="005F4693" w:rsidRDefault="00550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444DD" w:rsidR="00061896" w:rsidRPr="00E407AC" w:rsidRDefault="00550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9E1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CA9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DB5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D76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116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5CC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8AA5" w:rsidR="00FC15B4" w:rsidRPr="00D11D17" w:rsidRDefault="005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CB1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E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6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1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6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9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E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E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5B5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3CB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D77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C0B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FAE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41B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53C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F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7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B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E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F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8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6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209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533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52B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E70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395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EA4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BC99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B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1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3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E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8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7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B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B749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1230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C3F5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534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4D3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273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43D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2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2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8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F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B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9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7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0D7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297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2F4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995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37C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016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DED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4C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C6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D3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50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9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E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D4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8D41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3C96" w:rsidR="009A6C64" w:rsidRPr="00C2583D" w:rsidRDefault="005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D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64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9F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A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BD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54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F8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2F8" w:rsidRDefault="005502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