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A0C22" w:rsidR="00061896" w:rsidRPr="005F4693" w:rsidRDefault="006B4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A1B29" w:rsidR="00061896" w:rsidRPr="00E407AC" w:rsidRDefault="006B4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FAE0" w:rsidR="00FC15B4" w:rsidRPr="00D11D17" w:rsidRDefault="006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B3F1" w:rsidR="00FC15B4" w:rsidRPr="00D11D17" w:rsidRDefault="006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AE5" w:rsidR="00FC15B4" w:rsidRPr="00D11D17" w:rsidRDefault="006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DFA9" w:rsidR="00FC15B4" w:rsidRPr="00D11D17" w:rsidRDefault="006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A54B" w:rsidR="00FC15B4" w:rsidRPr="00D11D17" w:rsidRDefault="006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2C01" w:rsidR="00FC15B4" w:rsidRPr="00D11D17" w:rsidRDefault="006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9F7" w:rsidR="00FC15B4" w:rsidRPr="00D11D17" w:rsidRDefault="006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A99C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C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0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4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4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6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7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5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886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F953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6C58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7691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0DA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80D6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A93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A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7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A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1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2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9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8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916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6B1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C6D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02F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68D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4EE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1E0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E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B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0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1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9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3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89CFE" w:rsidR="00DE76F3" w:rsidRPr="0026478E" w:rsidRDefault="006B4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B38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4606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67FE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D9F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60B2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C3A9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D4F4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5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D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E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5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8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8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0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DC8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23C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A91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7611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8B0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A383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E25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D4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46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E1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8E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7F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E7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BE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89FC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8B24" w:rsidR="009A6C64" w:rsidRPr="00C2583D" w:rsidRDefault="006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65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A6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49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59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C7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4D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C6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EA0" w:rsidRDefault="006B4E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