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748DE" w:rsidR="00061896" w:rsidRPr="005F4693" w:rsidRDefault="00702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334A1" w:rsidR="00061896" w:rsidRPr="00E407AC" w:rsidRDefault="00702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7FB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8E9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487C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ED0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31F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A08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268" w:rsidR="00FC15B4" w:rsidRPr="00D11D17" w:rsidRDefault="007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0A1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E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7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0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3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9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7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E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D8D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BEA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88E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FE8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454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A38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A9B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8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F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2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A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3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6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1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ECA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F0F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90B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625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FB0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778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6EC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6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E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6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4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A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F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788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290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174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2C1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B68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170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14D9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8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D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2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E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4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E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0F0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31B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D03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1E1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645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2306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530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B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1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C59AA8" w:rsidR="00DE76F3" w:rsidRPr="0026478E" w:rsidRDefault="00702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1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1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75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41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74D1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D60F" w:rsidR="009A6C64" w:rsidRPr="00C2583D" w:rsidRDefault="007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6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2C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7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4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9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2A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C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B3F" w:rsidRDefault="00702B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