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7B7F3" w:rsidR="00061896" w:rsidRPr="005F4693" w:rsidRDefault="00035A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3A3A5" w:rsidR="00061896" w:rsidRPr="00E407AC" w:rsidRDefault="00035A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44B3" w:rsidR="00FC15B4" w:rsidRPr="00D11D17" w:rsidRDefault="000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6E81" w:rsidR="00FC15B4" w:rsidRPr="00D11D17" w:rsidRDefault="000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FA05" w:rsidR="00FC15B4" w:rsidRPr="00D11D17" w:rsidRDefault="000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CB06" w:rsidR="00FC15B4" w:rsidRPr="00D11D17" w:rsidRDefault="000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50FF" w:rsidR="00FC15B4" w:rsidRPr="00D11D17" w:rsidRDefault="000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F40C" w:rsidR="00FC15B4" w:rsidRPr="00D11D17" w:rsidRDefault="000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9750" w:rsidR="00FC15B4" w:rsidRPr="00D11D17" w:rsidRDefault="000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722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D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7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F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A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D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3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F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8750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AF5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AB00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056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0C9C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E9FD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DBDE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B2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E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8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3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C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B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E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F124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46F1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0105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70DB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434B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AFCC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FFFF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D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E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7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E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0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7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B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142C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3E14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08AD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5AF3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2162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8067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75A1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9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F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D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9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E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4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3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4C58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12FE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7DA8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61EB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81F7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E1E7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1DEF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FB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EF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DC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8E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B9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76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C8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813C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7415" w:rsidR="009A6C64" w:rsidRPr="00C2583D" w:rsidRDefault="000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D7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58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F4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E7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9A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67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3B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5A23" w:rsidRDefault="00035A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2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