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5A8FF" w:rsidR="00061896" w:rsidRPr="005F4693" w:rsidRDefault="00A03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75D59" w:rsidR="00061896" w:rsidRPr="00E407AC" w:rsidRDefault="00A03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117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FC1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AA1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A0B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6FA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396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44B" w:rsidR="00FC15B4" w:rsidRPr="00D11D17" w:rsidRDefault="00A0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8829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4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A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8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D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D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2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A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0F4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8A6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B34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C21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4FA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63C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628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9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6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2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A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8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2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6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5FB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61E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BE2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216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0027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0C0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CF2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C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9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8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8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8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F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5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2D7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D1B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03F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F3D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5567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D64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302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5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0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5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2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7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6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E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3A1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D4F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E98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97B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62D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4BC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E63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2E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10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9F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50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49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13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8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DCAF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FACF" w:rsidR="009A6C64" w:rsidRPr="00C2583D" w:rsidRDefault="00A0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8F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4B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E1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E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7B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29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B6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00F" w:rsidRDefault="00A030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00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