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9DD58" w:rsidR="00061896" w:rsidRPr="005F4693" w:rsidRDefault="00442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7A994" w:rsidR="00061896" w:rsidRPr="00E407AC" w:rsidRDefault="00442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5F8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679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F10A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3FB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B89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100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E30" w:rsidR="00FC15B4" w:rsidRPr="00D11D17" w:rsidRDefault="0044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1F9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7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1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D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F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5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8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3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8BD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90E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56F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0C9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C442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B1F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E2E3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C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4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4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1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8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4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9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76C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D6D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AC7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060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A81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3D4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3F9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8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8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3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8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D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A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CA401" w:rsidR="00DE76F3" w:rsidRPr="0026478E" w:rsidRDefault="00442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EA8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5EF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C8E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6A4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C36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3856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643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0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4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F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4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5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A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1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28F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151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40DF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C09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6CD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2F30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224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BC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2A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A6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E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E9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DF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D1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874E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0ED3" w:rsidR="009A6C64" w:rsidRPr="00C2583D" w:rsidRDefault="0044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7E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79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8E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62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E1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20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2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B0F" w:rsidRDefault="00442B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