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1CD1E" w:rsidR="00061896" w:rsidRPr="005F4693" w:rsidRDefault="00E60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F4B9B" w:rsidR="00061896" w:rsidRPr="00E407AC" w:rsidRDefault="00E60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03A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C3F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D23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95C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3E82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7B7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9E6" w:rsidR="00FC15B4" w:rsidRPr="00D11D17" w:rsidRDefault="00E6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DB7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F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F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2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C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2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7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7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347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E2E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B96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15C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524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FAD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2FD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8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7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6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2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1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36391" w:rsidR="00DE76F3" w:rsidRPr="0026478E" w:rsidRDefault="00E60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D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44C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B73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391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23B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160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A41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856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C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7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3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4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1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E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F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746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C99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A7A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C19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72E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4DB2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9A8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0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20955" w:rsidR="00DE76F3" w:rsidRPr="0026478E" w:rsidRDefault="00E60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6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9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2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3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4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E6D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F75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61E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EC4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C8F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49D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09F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80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D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F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4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0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C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66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2A6F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80C8" w:rsidR="009A6C64" w:rsidRPr="00C2583D" w:rsidRDefault="00E6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6B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A7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3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8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68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C5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34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7F5" w:rsidRDefault="00E607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6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