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E01ED" w:rsidR="00061896" w:rsidRPr="005F4693" w:rsidRDefault="00713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77E66" w:rsidR="00061896" w:rsidRPr="00E407AC" w:rsidRDefault="00713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F67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6D3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086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200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E1C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D9F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6E4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0FC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4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1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7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C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2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6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8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94F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884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C1DE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A90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0F41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4BE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265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E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D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2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9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4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C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C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A64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B7D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B361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86C9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EFAD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19F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FF4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F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4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0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7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4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D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6E240" w:rsidR="00DE76F3" w:rsidRPr="0026478E" w:rsidRDefault="00713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A82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42E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2BE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F3A9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42D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26B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CB8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D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F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9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C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A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9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B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5F3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1E0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FDD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C37C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1A77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5D7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8F9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6D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02543C" w:rsidR="00DE76F3" w:rsidRPr="0026478E" w:rsidRDefault="00713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3B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AE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F6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61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9E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3C05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EBBD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11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66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BE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85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6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C8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9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C77" w:rsidRDefault="00713C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