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C3565" w:rsidR="00061896" w:rsidRPr="005F4693" w:rsidRDefault="001D6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A4721" w:rsidR="00061896" w:rsidRPr="00E407AC" w:rsidRDefault="001D6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A27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E01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295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E0A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F06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454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E1D" w:rsidR="00FC15B4" w:rsidRPr="00D11D17" w:rsidRDefault="001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3E7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2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B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A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3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E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9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F64A4" w:rsidR="00DE76F3" w:rsidRPr="0026478E" w:rsidRDefault="001D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043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5E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14E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4F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B05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979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F70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D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8011D" w:rsidR="00DE76F3" w:rsidRPr="0026478E" w:rsidRDefault="001D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1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C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7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A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C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1C7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40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04E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208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10D2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21A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D58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B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1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F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C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8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8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1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4E4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8B0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95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8B7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138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694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783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C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6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5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1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4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A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D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3AE1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51D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A002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46A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037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7CF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E2F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8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6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9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E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9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2B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67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CEE4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C694" w:rsidR="009A6C64" w:rsidRPr="00C2583D" w:rsidRDefault="001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AA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0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0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C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C1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A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197" w:rsidRDefault="001D61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197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