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145B2" w:rsidR="00061896" w:rsidRPr="005F4693" w:rsidRDefault="00481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2B67C" w:rsidR="00061896" w:rsidRPr="00E407AC" w:rsidRDefault="00481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41B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96E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824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83F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DB17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E49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9B6" w:rsidR="00FC15B4" w:rsidRPr="00D11D17" w:rsidRDefault="0048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565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5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A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7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C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7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F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1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F46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2E1F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765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D3B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FAC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019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D6D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6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8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2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D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B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8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7FA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7BD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14E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E1E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479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005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494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3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1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7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B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E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B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B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117B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0BD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A4B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8CA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314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A93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129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1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E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3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3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E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F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A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760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984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B11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E4F9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82D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1F5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B5E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57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4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E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F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2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7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FA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8501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CA0F" w:rsidR="009A6C64" w:rsidRPr="00C2583D" w:rsidRDefault="0048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5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93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4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B3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E2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0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6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0E7" w:rsidRDefault="004810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