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DDB74" w:rsidR="00061896" w:rsidRPr="005F4693" w:rsidRDefault="009E6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21023" w:rsidR="00061896" w:rsidRPr="00E407AC" w:rsidRDefault="009E6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CC4" w:rsidR="00FC15B4" w:rsidRPr="00D11D17" w:rsidRDefault="009E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3A0" w:rsidR="00FC15B4" w:rsidRPr="00D11D17" w:rsidRDefault="009E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9D14" w:rsidR="00FC15B4" w:rsidRPr="00D11D17" w:rsidRDefault="009E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5E0" w:rsidR="00FC15B4" w:rsidRPr="00D11D17" w:rsidRDefault="009E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E79" w:rsidR="00FC15B4" w:rsidRPr="00D11D17" w:rsidRDefault="009E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0FD" w:rsidR="00FC15B4" w:rsidRPr="00D11D17" w:rsidRDefault="009E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1B1" w:rsidR="00FC15B4" w:rsidRPr="00D11D17" w:rsidRDefault="009E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A4F4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C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5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0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8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F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4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8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60D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4EB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DA8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1E0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188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4DC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4D77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D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1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2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A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B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7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8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187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F1D1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024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835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2B6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AAA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B23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5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7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0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9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5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A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B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7903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043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0E2E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5ED1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A5F1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D61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A55D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C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F975F" w:rsidR="00DE76F3" w:rsidRPr="0026478E" w:rsidRDefault="009E6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3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A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2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3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2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B71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0089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B83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9F9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84D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6C8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07E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08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E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B3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60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8E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F7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31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2F96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BC65" w:rsidR="009A6C64" w:rsidRPr="00C2583D" w:rsidRDefault="009E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E7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28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A2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F2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54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B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3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CC3" w:rsidRDefault="009E6C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CC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