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38F14" w:rsidR="00061896" w:rsidRPr="005F4693" w:rsidRDefault="002F1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B9D84" w:rsidR="00061896" w:rsidRPr="00E407AC" w:rsidRDefault="002F1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5F3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EBF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4DF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002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1A5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B08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093" w:rsidR="00FC15B4" w:rsidRPr="00D11D17" w:rsidRDefault="002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AD6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2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0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7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B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9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1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5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219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2D7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893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F82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7E6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F5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10F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F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9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1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5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A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6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1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E98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0B8B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35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567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58C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40A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1D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E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2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2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7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F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5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A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BD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C2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55C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159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BAF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74F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92B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C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F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1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3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6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4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D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951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A5D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F0D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02E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D25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340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C1C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48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F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2FC1B" w:rsidR="00DE76F3" w:rsidRPr="0026478E" w:rsidRDefault="002F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C8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14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66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5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E77D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509D" w:rsidR="009A6C64" w:rsidRPr="00C2583D" w:rsidRDefault="002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3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E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E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7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22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E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C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D1E" w:rsidRDefault="002F1D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