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1BE13" w:rsidR="00061896" w:rsidRPr="005F4693" w:rsidRDefault="00106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4A2FFA" w:rsidR="00061896" w:rsidRPr="00E407AC" w:rsidRDefault="00106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5037" w:rsidR="00FC15B4" w:rsidRPr="00D11D17" w:rsidRDefault="001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0003" w:rsidR="00FC15B4" w:rsidRPr="00D11D17" w:rsidRDefault="001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FBB" w:rsidR="00FC15B4" w:rsidRPr="00D11D17" w:rsidRDefault="001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096D" w:rsidR="00FC15B4" w:rsidRPr="00D11D17" w:rsidRDefault="001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F242" w:rsidR="00FC15B4" w:rsidRPr="00D11D17" w:rsidRDefault="001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714" w:rsidR="00FC15B4" w:rsidRPr="00D11D17" w:rsidRDefault="001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F392" w:rsidR="00FC15B4" w:rsidRPr="00D11D17" w:rsidRDefault="0010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329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1E6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2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E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7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1E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A0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B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D5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7822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563A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F727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300A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1BA6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9FC5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9EAC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7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5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667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F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D7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34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1F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0541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D27A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2602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D817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933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CDBF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7AF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C5F5D" w:rsidR="00DE76F3" w:rsidRPr="0026478E" w:rsidRDefault="00106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1B57D0" w:rsidR="00DE76F3" w:rsidRPr="0026478E" w:rsidRDefault="001060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Defence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47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C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BA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CF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4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C962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1F9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7448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62A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5CA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A414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3C35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9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5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C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2F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3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7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9A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94AD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F864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0313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962D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1B6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999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A98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82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9D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FAC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84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C0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AEB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FF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B6C2" w:rsidR="009A6C64" w:rsidRPr="00C2583D" w:rsidRDefault="0010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5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A40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8C3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2F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28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D9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58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FF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040" w:rsidRDefault="001060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0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