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FBE52" w:rsidR="00061896" w:rsidRPr="005F4693" w:rsidRDefault="00690B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D1D8C" w:rsidR="00061896" w:rsidRPr="00E407AC" w:rsidRDefault="00690B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4C30" w:rsidR="00FC15B4" w:rsidRPr="00D11D17" w:rsidRDefault="006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09D" w:rsidR="00FC15B4" w:rsidRPr="00D11D17" w:rsidRDefault="006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936B" w:rsidR="00FC15B4" w:rsidRPr="00D11D17" w:rsidRDefault="006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5424" w:rsidR="00FC15B4" w:rsidRPr="00D11D17" w:rsidRDefault="006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C560" w:rsidR="00FC15B4" w:rsidRPr="00D11D17" w:rsidRDefault="006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158B" w:rsidR="00FC15B4" w:rsidRPr="00D11D17" w:rsidRDefault="006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48E" w:rsidR="00FC15B4" w:rsidRPr="00D11D17" w:rsidRDefault="006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F8A5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C244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8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1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E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6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A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4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D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82EC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0DD5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2D7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B24B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D3B9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D021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F266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B0D63" w:rsidR="00DE76F3" w:rsidRPr="0026478E" w:rsidRDefault="00690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A9A8A" w:rsidR="00DE76F3" w:rsidRPr="0026478E" w:rsidRDefault="00690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F7D1D" w:rsidR="00DE76F3" w:rsidRPr="0026478E" w:rsidRDefault="00690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9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1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4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8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F906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3BD0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58B1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3BF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8F8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E04A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56E9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E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3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3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6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C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3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1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1217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C5F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CBBA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5445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79E6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F5D3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B0EF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2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5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8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E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6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8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A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3BF2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043B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CDE7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758E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972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7DD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16BC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49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46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54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D1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B1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25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8D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ACC7" w:rsidR="009A6C64" w:rsidRPr="00C2583D" w:rsidRDefault="006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4A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1B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B0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97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2F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B9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F8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B41" w:rsidRDefault="00690B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