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09183" w:rsidR="00061896" w:rsidRPr="005F4693" w:rsidRDefault="001A6E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3719C" w:rsidR="00061896" w:rsidRPr="00E407AC" w:rsidRDefault="001A6E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246" w:rsidR="00FC15B4" w:rsidRPr="00D11D17" w:rsidRDefault="001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B05" w:rsidR="00FC15B4" w:rsidRPr="00D11D17" w:rsidRDefault="001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669" w:rsidR="00FC15B4" w:rsidRPr="00D11D17" w:rsidRDefault="001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006E" w:rsidR="00FC15B4" w:rsidRPr="00D11D17" w:rsidRDefault="001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6C0" w:rsidR="00FC15B4" w:rsidRPr="00D11D17" w:rsidRDefault="001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780" w:rsidR="00FC15B4" w:rsidRPr="00D11D17" w:rsidRDefault="001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29C" w:rsidR="00FC15B4" w:rsidRPr="00D11D17" w:rsidRDefault="001A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863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A12B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F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C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2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E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D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C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4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B02C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B8C3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7C2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5AF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7B30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E1D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491E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9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B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E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7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8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B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C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8EAE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A0E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A90D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8BA9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269D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D16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E8F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5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9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2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C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7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6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B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673E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0BE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E6A2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40B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56DF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DBD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1BD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6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70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2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8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6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6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2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1E48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1794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AEA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2E8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8C0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131A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58A5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2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9D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F3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62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09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9E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A7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5C9D" w:rsidR="009A6C64" w:rsidRPr="00C2583D" w:rsidRDefault="001A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56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FF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50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E7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4A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9D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DD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E4B" w:rsidRDefault="001A6E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