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A555D" w:rsidR="00061896" w:rsidRPr="005F4693" w:rsidRDefault="00B91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F9218" w:rsidR="00061896" w:rsidRPr="00E407AC" w:rsidRDefault="00B91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4314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D2F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DAE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037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919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C36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D6A" w:rsidR="00FC15B4" w:rsidRPr="00D11D17" w:rsidRDefault="00B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D1A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F7D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E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4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7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B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A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3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D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7A6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D76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BA5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19E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B34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BDE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F18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5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F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1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A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7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2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27B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3C2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BC7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5BC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8D4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724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6DEA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8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A330A" w:rsidR="00DE76F3" w:rsidRPr="0026478E" w:rsidRDefault="00B91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7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A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7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D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CF6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57A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255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661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9D9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731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617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D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9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9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3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A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5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1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CAE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AEF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482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00A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3E5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A24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055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0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6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6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5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E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7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08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19F2" w:rsidR="009A6C64" w:rsidRPr="00C2583D" w:rsidRDefault="00B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71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A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A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5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BA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5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63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2A8" w:rsidRDefault="00B912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