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E91D5" w:rsidR="00061896" w:rsidRPr="005F4693" w:rsidRDefault="00660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2B1A6" w:rsidR="00061896" w:rsidRPr="00E407AC" w:rsidRDefault="00660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FA9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E28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31D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265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EC5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B23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B85" w:rsidR="00FC15B4" w:rsidRPr="00D11D17" w:rsidRDefault="006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735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FD3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6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D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3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C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1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F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8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E68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FE5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FBB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C7B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1DB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C797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1C7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08086" w:rsidR="00DE76F3" w:rsidRPr="0026478E" w:rsidRDefault="00660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7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A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B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D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4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E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7C0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53F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6FE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D7E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49E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126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C46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B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3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1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C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6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3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21E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671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0F9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CF3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6D79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74E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C76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9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D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C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5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3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2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4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A1A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2FA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F33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A63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FE9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0F8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FD3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EF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DA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75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A3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0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B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1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A284" w:rsidR="009A6C64" w:rsidRPr="00C2583D" w:rsidRDefault="006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4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09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93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E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6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7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7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748" w:rsidRDefault="00660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6D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