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A3896" w:rsidR="00061896" w:rsidRPr="005F4693" w:rsidRDefault="002130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FA4AB" w:rsidR="00061896" w:rsidRPr="00E407AC" w:rsidRDefault="002130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5BF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5D8A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A0F3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F0F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B79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C8F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5BE" w:rsidR="00FC15B4" w:rsidRPr="00D11D17" w:rsidRDefault="0021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E6B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D294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5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4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2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9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A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2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2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584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AE7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73D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4C4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DDE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7C8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E750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B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7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4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F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3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7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7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AB3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25F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06A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0EE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337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D23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13C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9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2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D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6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A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0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1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211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A12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538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68E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352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184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08D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C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1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8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4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2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4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2D1D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9B2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236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37E8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C1B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77F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925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06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160816" w:rsidR="00DE76F3" w:rsidRPr="0026478E" w:rsidRDefault="00213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2E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F7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90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10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B8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E461" w:rsidR="009A6C64" w:rsidRPr="00C2583D" w:rsidRDefault="0021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C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6D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2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3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DE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8F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F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08D" w:rsidRDefault="002130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