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9C773" w:rsidR="00061896" w:rsidRPr="005F4693" w:rsidRDefault="00912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58AEC" w:rsidR="00061896" w:rsidRPr="00E407AC" w:rsidRDefault="00912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04F3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7A6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3A62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ED6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9DC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E47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A33" w:rsidR="00FC15B4" w:rsidRPr="00D11D17" w:rsidRDefault="0091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0B81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A03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A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0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3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8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9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B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A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8D6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246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DFF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3BA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578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7D2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885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A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F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E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4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3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E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2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608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BA51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5EF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D91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7CC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DE7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710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A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4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3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3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0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8B3AB" w:rsidR="00DE76F3" w:rsidRPr="0026478E" w:rsidRDefault="00912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4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68A7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7AC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9120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BEB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0A4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A7E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F5B0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7F6B1" w:rsidR="00DE76F3" w:rsidRPr="0026478E" w:rsidRDefault="00912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2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2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8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4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C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6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0C5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DC6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AAC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007D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E6D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183F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E1F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A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6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FF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5B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36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F4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15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32C0" w:rsidR="009A6C64" w:rsidRPr="00C2583D" w:rsidRDefault="0091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A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39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1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5C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8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3E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52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7B0" w:rsidRDefault="009127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7B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