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5C785" w:rsidR="00061896" w:rsidRPr="005F4693" w:rsidRDefault="002954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BFE36" w:rsidR="00061896" w:rsidRPr="00E407AC" w:rsidRDefault="002954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9E7" w:rsidR="00FC15B4" w:rsidRPr="00D11D17" w:rsidRDefault="002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BE5" w:rsidR="00FC15B4" w:rsidRPr="00D11D17" w:rsidRDefault="002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DCA" w:rsidR="00FC15B4" w:rsidRPr="00D11D17" w:rsidRDefault="002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339" w:rsidR="00FC15B4" w:rsidRPr="00D11D17" w:rsidRDefault="002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AA66" w:rsidR="00FC15B4" w:rsidRPr="00D11D17" w:rsidRDefault="002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A1E" w:rsidR="00FC15B4" w:rsidRPr="00D11D17" w:rsidRDefault="002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7261" w:rsidR="00FC15B4" w:rsidRPr="00D11D17" w:rsidRDefault="002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72BC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4FA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2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0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0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F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E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D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3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1BD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92E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DEA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C3CE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E90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55DA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3F7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6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3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F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D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0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0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A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9AA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C158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FFFD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28F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AE0A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0A3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BA8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9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E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9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0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4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7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3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8D0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5902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1ED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647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DDA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51DA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C97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2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F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F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C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1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6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C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3B0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6D9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CA6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2763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61E8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7E4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CE1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3B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A5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0B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0C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81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D9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E4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9FD7" w:rsidR="009A6C64" w:rsidRPr="00C2583D" w:rsidRDefault="002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37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5A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5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9E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B6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B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31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4A5" w:rsidRDefault="002954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4A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