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F2FEE" w:rsidR="00061896" w:rsidRPr="005F4693" w:rsidRDefault="001302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D5BB7" w:rsidR="00061896" w:rsidRPr="00E407AC" w:rsidRDefault="001302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57B2" w:rsidR="00FC15B4" w:rsidRPr="00D11D17" w:rsidRDefault="001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A1FC" w:rsidR="00FC15B4" w:rsidRPr="00D11D17" w:rsidRDefault="001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2D4C" w:rsidR="00FC15B4" w:rsidRPr="00D11D17" w:rsidRDefault="001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78B6" w:rsidR="00FC15B4" w:rsidRPr="00D11D17" w:rsidRDefault="001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5CF5" w:rsidR="00FC15B4" w:rsidRPr="00D11D17" w:rsidRDefault="001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A21C" w:rsidR="00FC15B4" w:rsidRPr="00D11D17" w:rsidRDefault="001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AA46" w:rsidR="00FC15B4" w:rsidRPr="00D11D17" w:rsidRDefault="001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74DB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9BEE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FB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1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A0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5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F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F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2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C216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3FC2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30EA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390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0EE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473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3994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A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A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1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A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E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3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5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04CD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C4F9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CC5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978B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F8FE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76B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B69A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2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E5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E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DB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3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44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3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CAA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653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8F75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E0AF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3EEC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70F3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D8BC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C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C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A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5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4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E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6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F349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2AB7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15D7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EC86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AF85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F2D6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EC6F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F9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46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61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02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AF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AF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9A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7244" w:rsidR="009A6C64" w:rsidRPr="00C2583D" w:rsidRDefault="001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70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65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3F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FB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28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1C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55B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21C" w:rsidRDefault="001302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2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