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21B1E" w:rsidR="00061896" w:rsidRPr="005F4693" w:rsidRDefault="003E33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06710" w:rsidR="00061896" w:rsidRPr="00E407AC" w:rsidRDefault="003E33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76A6" w:rsidR="00FC15B4" w:rsidRPr="00D11D17" w:rsidRDefault="003E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6CA7" w:rsidR="00FC15B4" w:rsidRPr="00D11D17" w:rsidRDefault="003E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176B" w:rsidR="00FC15B4" w:rsidRPr="00D11D17" w:rsidRDefault="003E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6A5C" w:rsidR="00FC15B4" w:rsidRPr="00D11D17" w:rsidRDefault="003E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8D53" w:rsidR="00FC15B4" w:rsidRPr="00D11D17" w:rsidRDefault="003E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F96" w:rsidR="00FC15B4" w:rsidRPr="00D11D17" w:rsidRDefault="003E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B01C" w:rsidR="00FC15B4" w:rsidRPr="00D11D17" w:rsidRDefault="003E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30DB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CA22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0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F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96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4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B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F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9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B40F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0BEC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54F3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DBBE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87CA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6C9F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2FD4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A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D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37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1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7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E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6C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35CD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2B8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0D42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D4DA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A158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3874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407B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9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4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5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C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5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B9183" w:rsidR="00DE76F3" w:rsidRPr="0026478E" w:rsidRDefault="003E3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5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5729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FD3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2F8D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5395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F325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E289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8792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5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D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3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A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3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7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3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094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FCC2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558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AB2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D251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78C4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BE19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FF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BD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76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65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E2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C7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C7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94BE" w:rsidR="009A6C64" w:rsidRPr="00C2583D" w:rsidRDefault="003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55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FA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D2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5D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5E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83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D8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3322" w:rsidRDefault="003E33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2019-12-12T15:31:00.0000000Z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