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84384" w:rsidR="00061896" w:rsidRPr="005F4693" w:rsidRDefault="003A63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BCEFB" w:rsidR="00061896" w:rsidRPr="00E407AC" w:rsidRDefault="003A63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1451" w:rsidR="00FC15B4" w:rsidRPr="00D11D17" w:rsidRDefault="003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FFA6" w:rsidR="00FC15B4" w:rsidRPr="00D11D17" w:rsidRDefault="003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D26" w:rsidR="00FC15B4" w:rsidRPr="00D11D17" w:rsidRDefault="003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C9A" w:rsidR="00FC15B4" w:rsidRPr="00D11D17" w:rsidRDefault="003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A122" w:rsidR="00FC15B4" w:rsidRPr="00D11D17" w:rsidRDefault="003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D20" w:rsidR="00FC15B4" w:rsidRPr="00D11D17" w:rsidRDefault="003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1E8C" w:rsidR="00FC15B4" w:rsidRPr="00D11D17" w:rsidRDefault="003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0A20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96D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2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6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7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C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F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F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8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572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2EE6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4254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00EF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E36A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F15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6CC1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5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2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6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1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2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E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E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52C0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8224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4EB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CFF5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8F0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8E2E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203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1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0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2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C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3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A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3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45F9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CD99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6BE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7C30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1E1B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60AD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A3F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0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E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9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9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4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A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1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BB4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090E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DA54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F05B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D17A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F229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4FF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36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50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B4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6E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28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EC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6E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C02E" w:rsidR="009A6C64" w:rsidRPr="00C2583D" w:rsidRDefault="003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15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98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C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8C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F3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F0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EA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314" w:rsidRDefault="003A63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