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0A912" w:rsidR="00061896" w:rsidRPr="005F4693" w:rsidRDefault="004A6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A4B97" w:rsidR="00061896" w:rsidRPr="00E407AC" w:rsidRDefault="004A6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18D" w:rsidR="00FC15B4" w:rsidRPr="00D11D17" w:rsidRDefault="004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935" w:rsidR="00FC15B4" w:rsidRPr="00D11D17" w:rsidRDefault="004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FEF" w:rsidR="00FC15B4" w:rsidRPr="00D11D17" w:rsidRDefault="004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820" w:rsidR="00FC15B4" w:rsidRPr="00D11D17" w:rsidRDefault="004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7F6" w:rsidR="00FC15B4" w:rsidRPr="00D11D17" w:rsidRDefault="004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137" w:rsidR="00FC15B4" w:rsidRPr="00D11D17" w:rsidRDefault="004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BDF" w:rsidR="00FC15B4" w:rsidRPr="00D11D17" w:rsidRDefault="004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65F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ED3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1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E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7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4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7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9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0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91F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575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6B4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1DC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7D9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44F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0AA3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3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5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F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C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8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D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B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2ED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798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6E5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35F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97E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DB6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4EB4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1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9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B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5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A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2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C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B569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ACB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8D0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AEA2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A42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96FA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88F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0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0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4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A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3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3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4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B50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A768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386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E66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B99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9FBA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374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D7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EE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8F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C1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21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12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F9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4904" w:rsidR="009A6C64" w:rsidRPr="00C2583D" w:rsidRDefault="004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62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35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F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92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7C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BD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68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194" w:rsidRDefault="004A61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A6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