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DB846" w:rsidR="00061896" w:rsidRPr="005F4693" w:rsidRDefault="00F63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49FD0" w:rsidR="00061896" w:rsidRPr="00E407AC" w:rsidRDefault="00F63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2DA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4CB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0407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271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727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C165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3E1" w:rsidR="00FC15B4" w:rsidRPr="00D11D17" w:rsidRDefault="00F6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B3A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18A2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2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E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0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0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2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F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4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298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66B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282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CD7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8604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EED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321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3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0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A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2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0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4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0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E56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562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3C3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CB8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553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B5F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C4C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F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9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0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2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0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4CCF8" w:rsidR="00DE76F3" w:rsidRPr="0026478E" w:rsidRDefault="00F63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5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720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815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305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86D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CDC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ABA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7E9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0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2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E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A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6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F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A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107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8DC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301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4CA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032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62C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D12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CE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83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14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7A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2E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37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4A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8CA5" w:rsidR="009A6C64" w:rsidRPr="00C2583D" w:rsidRDefault="00F6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1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8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71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2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59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A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6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3A1" w:rsidRDefault="00F633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