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31396" w:rsidR="00061896" w:rsidRPr="005F4693" w:rsidRDefault="00CE3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1B682" w:rsidR="00061896" w:rsidRPr="00E407AC" w:rsidRDefault="00CE3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EA4" w:rsidR="00FC15B4" w:rsidRPr="00D11D17" w:rsidRDefault="00C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CB8" w:rsidR="00FC15B4" w:rsidRPr="00D11D17" w:rsidRDefault="00C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557" w:rsidR="00FC15B4" w:rsidRPr="00D11D17" w:rsidRDefault="00C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700" w:rsidR="00FC15B4" w:rsidRPr="00D11D17" w:rsidRDefault="00C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1F9" w:rsidR="00FC15B4" w:rsidRPr="00D11D17" w:rsidRDefault="00C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766" w:rsidR="00FC15B4" w:rsidRPr="00D11D17" w:rsidRDefault="00C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4EE" w:rsidR="00FC15B4" w:rsidRPr="00D11D17" w:rsidRDefault="00CE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684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93CB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F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7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A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4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1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8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2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F42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DF8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27F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FDE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48F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528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5DD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F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D1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5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7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9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A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5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DEA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CBD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D7B7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4C7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B40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69B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51D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6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B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0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B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6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E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A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E95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62C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F5C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37C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8725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480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EAC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5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1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4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0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7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A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A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67C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64E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B05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AE5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ED1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0C7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861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81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BD1D5B" w:rsidR="00DE76F3" w:rsidRPr="0026478E" w:rsidRDefault="00CE3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2E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50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21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93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F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F550" w:rsidR="009A6C64" w:rsidRPr="00C2583D" w:rsidRDefault="00CE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2D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4B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0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A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39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F2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4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6D1" w:rsidRDefault="00CE36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