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394F9" w:rsidR="00061896" w:rsidRPr="005F4693" w:rsidRDefault="00577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6DA96" w:rsidR="00061896" w:rsidRPr="00E407AC" w:rsidRDefault="00577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285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7BB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BE9B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59F3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2C2B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B01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D67E" w:rsidR="00FC15B4" w:rsidRPr="00D11D17" w:rsidRDefault="005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AA8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F78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E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2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4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3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3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4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DBDCF" w:rsidR="00DE76F3" w:rsidRPr="0026478E" w:rsidRDefault="00577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AEE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A96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F48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44E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157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606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840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73F14" w:rsidR="00DE76F3" w:rsidRPr="0026478E" w:rsidRDefault="00577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6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4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0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6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1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2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89C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499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B04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F3D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A1D0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343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75A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F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2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2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D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E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A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E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D76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A31D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2A3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951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ABFF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330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A84F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5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2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0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B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7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4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3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79D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0A6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C28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EC4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080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2AB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9C4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C7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CE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5B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2C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0FACD5" w:rsidR="00DE76F3" w:rsidRPr="0026478E" w:rsidRDefault="00577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C4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5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C6F4" w:rsidR="009A6C64" w:rsidRPr="00C2583D" w:rsidRDefault="005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F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E7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2C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E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13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5B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7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D0F" w:rsidRDefault="00577D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