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5322A" w:rsidR="00061896" w:rsidRPr="005F4693" w:rsidRDefault="00AC2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ECE8C" w:rsidR="00061896" w:rsidRPr="00E407AC" w:rsidRDefault="00AC2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656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C698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6176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53D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74D2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207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66A" w:rsidR="00FC15B4" w:rsidRPr="00D11D17" w:rsidRDefault="00AC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67C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EAB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C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C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1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1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F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D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D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4C3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DD6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2D65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895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B21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D1D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108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A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B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4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7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0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D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1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26B8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D84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D3C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F6E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2A0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CBF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F15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F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3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7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B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3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40C4D" w:rsidR="00DE76F3" w:rsidRPr="0026478E" w:rsidRDefault="00AC2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6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616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807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4D4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82E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D6C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DE1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7986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3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9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8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D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A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F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0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777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0D0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1C1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174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0E9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F0CA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D97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7F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4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AB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5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5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8B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5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00A5" w:rsidR="009A6C64" w:rsidRPr="00C2583D" w:rsidRDefault="00AC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5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D5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5B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5F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1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AC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8D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531" w:rsidRDefault="00AC25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5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