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C9E44" w:rsidR="00061896" w:rsidRPr="005F4693" w:rsidRDefault="00236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ABC81" w:rsidR="00061896" w:rsidRPr="00E407AC" w:rsidRDefault="00236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D53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DDA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0A9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EF5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EBB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AB9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E8D" w:rsidR="00FC15B4" w:rsidRPr="00D11D17" w:rsidRDefault="002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49C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2E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0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5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7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9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0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E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C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7E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322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DA9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E94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08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CD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AC9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1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1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7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E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C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D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A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DA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3F1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619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16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913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B2B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D61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8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3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D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C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6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A26EC" w:rsidR="00DE76F3" w:rsidRPr="0026478E" w:rsidRDefault="00236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0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4F9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754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9D3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923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A07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406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A4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9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6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4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E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2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9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E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0BA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99C2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79D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B5C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77E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1317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7BC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75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F9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A0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9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3B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48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7B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1CEF" w:rsidR="009A6C64" w:rsidRPr="00C2583D" w:rsidRDefault="002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67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52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E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1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02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FE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35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93E" w:rsidRDefault="002369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93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