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B971C" w:rsidR="00061896" w:rsidRPr="005F4693" w:rsidRDefault="00BA7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6C727" w:rsidR="00061896" w:rsidRPr="00E407AC" w:rsidRDefault="00BA7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350" w:rsidR="00FC15B4" w:rsidRPr="00D11D17" w:rsidRDefault="00B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345" w:rsidR="00FC15B4" w:rsidRPr="00D11D17" w:rsidRDefault="00B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634" w:rsidR="00FC15B4" w:rsidRPr="00D11D17" w:rsidRDefault="00B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8BD" w:rsidR="00FC15B4" w:rsidRPr="00D11D17" w:rsidRDefault="00B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DD1" w:rsidR="00FC15B4" w:rsidRPr="00D11D17" w:rsidRDefault="00B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0D0" w:rsidR="00FC15B4" w:rsidRPr="00D11D17" w:rsidRDefault="00B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75F" w:rsidR="00FC15B4" w:rsidRPr="00D11D17" w:rsidRDefault="00B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89A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B5AB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2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7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9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5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1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5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6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FB3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1D74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24F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4AFD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850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4B1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384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E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9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F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1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5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B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7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A19A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BCA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249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347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B61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428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8CF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7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D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D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4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D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3B239" w:rsidR="00DE76F3" w:rsidRPr="0026478E" w:rsidRDefault="00BA7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7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DA5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92C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89C5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0CE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6EE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555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4EF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E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1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C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7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6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2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6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048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BA2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B83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477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123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9D6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BA3B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D1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37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58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FD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E7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BF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DC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641A" w:rsidR="009A6C64" w:rsidRPr="00C2583D" w:rsidRDefault="00B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2F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E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4C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95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69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20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E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AD2" w:rsidRDefault="00BA7A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AD2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