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385EF" w:rsidR="00061896" w:rsidRPr="005F4693" w:rsidRDefault="00807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6BCBD" w:rsidR="00061896" w:rsidRPr="00E407AC" w:rsidRDefault="00807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2C9B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73F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1B1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230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E3B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1D3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98F" w:rsidR="00FC15B4" w:rsidRPr="00D11D17" w:rsidRDefault="008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94A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BD5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A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F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D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9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A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4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C4B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112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427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308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AAF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30A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8B9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F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B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7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A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5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5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3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F8C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EEF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508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0AB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D1B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569F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EDA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6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7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0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9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8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D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C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334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0DF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567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E66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D36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051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06B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A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9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4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E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A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732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21D0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BAA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EB5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3C5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A37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C26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7C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A6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A3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7B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7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9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9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66A3" w:rsidR="009A6C64" w:rsidRPr="00C2583D" w:rsidRDefault="008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5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7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9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C1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0F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3F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79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405" w:rsidRDefault="008074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0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