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45B11" w:rsidR="00061896" w:rsidRPr="005F4693" w:rsidRDefault="005F3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C9190" w:rsidR="00061896" w:rsidRPr="00E407AC" w:rsidRDefault="005F3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7D41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ABFF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7F2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0E5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24D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06A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F9A9" w:rsidR="00FC15B4" w:rsidRPr="00D11D17" w:rsidRDefault="005F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EDC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16C8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D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9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E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3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B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C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F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49F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8D5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8C9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FF2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84C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D74A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EE6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B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BA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A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2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6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D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3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CCF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867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02D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34C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0C9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A8E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128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1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5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A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5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3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657FD" w:rsidR="00DE76F3" w:rsidRPr="0026478E" w:rsidRDefault="005F3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7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5DA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01FE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555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7D0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CCB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21E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BF4F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E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4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4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1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6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1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880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6E5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866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BE5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CE1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BC9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815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34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2B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48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7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55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9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26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1E60" w:rsidR="009A6C64" w:rsidRPr="00C2583D" w:rsidRDefault="005F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97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63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A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A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59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3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5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148" w:rsidRDefault="005F3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