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82C6A" w:rsidR="00061896" w:rsidRPr="005F4693" w:rsidRDefault="00822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3920F" w:rsidR="00061896" w:rsidRPr="00E407AC" w:rsidRDefault="00822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7E57" w:rsidR="00FC15B4" w:rsidRPr="00D11D17" w:rsidRDefault="008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B9B" w:rsidR="00FC15B4" w:rsidRPr="00D11D17" w:rsidRDefault="008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27F" w:rsidR="00FC15B4" w:rsidRPr="00D11D17" w:rsidRDefault="008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EC6" w:rsidR="00FC15B4" w:rsidRPr="00D11D17" w:rsidRDefault="008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32FD" w:rsidR="00FC15B4" w:rsidRPr="00D11D17" w:rsidRDefault="008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84A" w:rsidR="00FC15B4" w:rsidRPr="00D11D17" w:rsidRDefault="008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8D5" w:rsidR="00FC15B4" w:rsidRPr="00D11D17" w:rsidRDefault="008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3EC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5D0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3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1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C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8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B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02F2B" w:rsidR="00DE76F3" w:rsidRPr="0026478E" w:rsidRDefault="00822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8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1EA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56D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AC7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73A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9BA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282F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A2EC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0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C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E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B6D41" w:rsidR="00DE76F3" w:rsidRPr="0026478E" w:rsidRDefault="00822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3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D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8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188D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7A3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1CC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887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C7D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BEE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36F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3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3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E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A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F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2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A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C5C0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6CE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872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E9B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6EF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674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763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F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D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3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D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C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5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E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FCAB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A46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E55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BDB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D10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9E7B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DFA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02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A2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AB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A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66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66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6D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85DD" w:rsidR="009A6C64" w:rsidRPr="00C2583D" w:rsidRDefault="008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00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E6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AC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28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D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19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0B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D4A" w:rsidRDefault="00822D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4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