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E7D47" w:rsidR="00061896" w:rsidRPr="005F4693" w:rsidRDefault="00C15D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34E67" w:rsidR="00061896" w:rsidRPr="00E407AC" w:rsidRDefault="00C15D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39B9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50D6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0B7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F615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4D8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12C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D12" w:rsidR="00FC15B4" w:rsidRPr="00D11D17" w:rsidRDefault="00C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9914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4555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4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2C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A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B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A7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C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B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6B3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1EB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59C0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E5F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02A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EAA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280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7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B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39F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E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E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8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7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FD0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DDDE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9397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0D75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F0E8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E0F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40A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7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4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3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5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F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5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73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D24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28F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95F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ADAA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83C6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464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1E0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2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E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64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2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A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B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30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944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01FD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06D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6BA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CF3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0D97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85F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D5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2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D5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8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CC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633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E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7429" w:rsidR="009A6C64" w:rsidRPr="00C2583D" w:rsidRDefault="00C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57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4F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2F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1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26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8B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15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DD3" w:rsidRDefault="00C15D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