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28FAE" w:rsidR="00061896" w:rsidRPr="005F4693" w:rsidRDefault="00A87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57024" w:rsidR="00061896" w:rsidRPr="00E407AC" w:rsidRDefault="00A87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0B2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6486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87D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51E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1EC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8FF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30A" w:rsidR="00FC15B4" w:rsidRPr="00D11D17" w:rsidRDefault="00A8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D78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1D7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3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3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A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2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1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A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7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5F6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155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C97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D0A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301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C4EC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A56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E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6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C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D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0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1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8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089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F88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587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B15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A8C8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326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A4C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D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6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F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6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4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9DE30" w:rsidR="00DE76F3" w:rsidRPr="0026478E" w:rsidRDefault="00A87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7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D03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4EA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038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454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A12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0BD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891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2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5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A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B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8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2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7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006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E78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3DD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4117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E8D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2A83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17F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10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A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0D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11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0B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7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CF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9C66" w:rsidR="009A6C64" w:rsidRPr="00C2583D" w:rsidRDefault="00A8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A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05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85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7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E1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0E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E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5C4" w:rsidRDefault="00A875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87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