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96EE0" w:rsidR="00061896" w:rsidRPr="005F4693" w:rsidRDefault="004825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E4DAC" w:rsidR="00061896" w:rsidRPr="00E407AC" w:rsidRDefault="004825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CE35" w:rsidR="00FC15B4" w:rsidRPr="00D11D17" w:rsidRDefault="0048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6FC" w:rsidR="00FC15B4" w:rsidRPr="00D11D17" w:rsidRDefault="0048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674" w:rsidR="00FC15B4" w:rsidRPr="00D11D17" w:rsidRDefault="0048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AA7" w:rsidR="00FC15B4" w:rsidRPr="00D11D17" w:rsidRDefault="0048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F86A" w:rsidR="00FC15B4" w:rsidRPr="00D11D17" w:rsidRDefault="0048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AE98" w:rsidR="00FC15B4" w:rsidRPr="00D11D17" w:rsidRDefault="0048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506" w:rsidR="00FC15B4" w:rsidRPr="00D11D17" w:rsidRDefault="0048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799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700A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7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4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B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1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8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1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E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093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919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BF1A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81D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FFF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13F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2C7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2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8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E4ACE" w:rsidR="00DE76F3" w:rsidRPr="0026478E" w:rsidRDefault="00482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B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A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8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5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218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F022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94E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FDEB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46D1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24C6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ED5F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1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F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D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9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1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9668D" w:rsidR="00DE76F3" w:rsidRPr="0026478E" w:rsidRDefault="00482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4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2348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0AE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8FC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8D2A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7745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53D1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49F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D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6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3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A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D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6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0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332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4F47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21E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09BC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F7B0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5EC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A7D4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49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9B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D4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55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EE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8A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27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D72E" w:rsidR="009A6C64" w:rsidRPr="00C2583D" w:rsidRDefault="0048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C0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73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7D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C5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53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65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D5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5B8" w:rsidRDefault="004825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