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1C5BA" w:rsidR="00061896" w:rsidRPr="005F4693" w:rsidRDefault="00B432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B838B" w:rsidR="00061896" w:rsidRPr="00E407AC" w:rsidRDefault="00B432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E5FC" w:rsidR="00FC15B4" w:rsidRPr="00D11D17" w:rsidRDefault="00B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722" w:rsidR="00FC15B4" w:rsidRPr="00D11D17" w:rsidRDefault="00B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AFF" w:rsidR="00FC15B4" w:rsidRPr="00D11D17" w:rsidRDefault="00B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C8C" w:rsidR="00FC15B4" w:rsidRPr="00D11D17" w:rsidRDefault="00B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63B" w:rsidR="00FC15B4" w:rsidRPr="00D11D17" w:rsidRDefault="00B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971" w:rsidR="00FC15B4" w:rsidRPr="00D11D17" w:rsidRDefault="00B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58E" w:rsidR="00FC15B4" w:rsidRPr="00D11D17" w:rsidRDefault="00B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622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FBA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B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6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E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D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C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2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F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06EE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0C7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B6D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291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418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8CE7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EF1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E97F1" w:rsidR="00DE76F3" w:rsidRPr="0026478E" w:rsidRDefault="00B43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8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9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1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F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1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F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F19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5A8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D4A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474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CFC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F5D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930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C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5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0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7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5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0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A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FF9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56D0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9B00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E7E0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008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2F9E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AFDD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8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2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F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E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B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3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0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B5F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296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6689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670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E0BA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AB7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AC2E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09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CA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E0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A2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E4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BD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AC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11AE" w:rsidR="009A6C64" w:rsidRPr="00C2583D" w:rsidRDefault="00B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61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01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E7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1F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65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FE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45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201" w:rsidRDefault="00B432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