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6BAE6" w:rsidR="00061896" w:rsidRPr="005F4693" w:rsidRDefault="000D01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1AF18" w:rsidR="00061896" w:rsidRPr="00E407AC" w:rsidRDefault="000D01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8212" w:rsidR="00FC15B4" w:rsidRPr="00D11D17" w:rsidRDefault="000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EAC" w:rsidR="00FC15B4" w:rsidRPr="00D11D17" w:rsidRDefault="000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85D" w:rsidR="00FC15B4" w:rsidRPr="00D11D17" w:rsidRDefault="000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F204" w:rsidR="00FC15B4" w:rsidRPr="00D11D17" w:rsidRDefault="000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FC2F" w:rsidR="00FC15B4" w:rsidRPr="00D11D17" w:rsidRDefault="000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F5F" w:rsidR="00FC15B4" w:rsidRPr="00D11D17" w:rsidRDefault="000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787" w:rsidR="00FC15B4" w:rsidRPr="00D11D17" w:rsidRDefault="000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1612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4D6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1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8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0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0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0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1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2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34D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FFA6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138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579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C66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FFD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802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6E650" w:rsidR="00DE76F3" w:rsidRPr="0026478E" w:rsidRDefault="000D01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9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C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F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4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F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1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488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A12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678D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A768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A29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09D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5D7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A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5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C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F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C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D2ABD" w:rsidR="00DE76F3" w:rsidRPr="0026478E" w:rsidRDefault="000D01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6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577B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0EBF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CA8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217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267F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B073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E93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E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C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5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F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A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2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A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341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880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B7DD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847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F22E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C5A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294E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86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37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91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64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4F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E9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37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BC74" w:rsidR="009A6C64" w:rsidRPr="00C2583D" w:rsidRDefault="000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1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2B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6F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B7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B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90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26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01F7" w:rsidRDefault="000D01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1F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