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8901B" w:rsidR="00061896" w:rsidRPr="005F4693" w:rsidRDefault="00ED6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AB094" w:rsidR="00061896" w:rsidRPr="00E407AC" w:rsidRDefault="00ED6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495" w:rsidR="00FC15B4" w:rsidRPr="00D11D17" w:rsidRDefault="00E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77D" w:rsidR="00FC15B4" w:rsidRPr="00D11D17" w:rsidRDefault="00E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2D9" w:rsidR="00FC15B4" w:rsidRPr="00D11D17" w:rsidRDefault="00E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EBC" w:rsidR="00FC15B4" w:rsidRPr="00D11D17" w:rsidRDefault="00E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5910" w:rsidR="00FC15B4" w:rsidRPr="00D11D17" w:rsidRDefault="00E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C69" w:rsidR="00FC15B4" w:rsidRPr="00D11D17" w:rsidRDefault="00E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8A7" w:rsidR="00FC15B4" w:rsidRPr="00D11D17" w:rsidRDefault="00E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9475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2DFE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9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9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C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7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1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9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5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4AA1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0CB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25B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F7C2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830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3EA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53E8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8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E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8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D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9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A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5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869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E610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FE95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E84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8D2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18C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9829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2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3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2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5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C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8DEC0" w:rsidR="00DE76F3" w:rsidRPr="0026478E" w:rsidRDefault="00ED6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8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78DE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04A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96C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AE9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AC8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CF5E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B04C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5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2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F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E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9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B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2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3705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304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C032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F62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78D1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B41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854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B1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7CFCD4" w:rsidR="00DE76F3" w:rsidRPr="0026478E" w:rsidRDefault="00ED6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07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1C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D4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D5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BA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CE2A" w:rsidR="009A6C64" w:rsidRPr="00C2583D" w:rsidRDefault="00E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4F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7F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27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14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5F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47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19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C68" w:rsidRDefault="00ED6C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6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