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33063" w:rsidR="00061896" w:rsidRPr="005F4693" w:rsidRDefault="003930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6F11F" w:rsidR="00061896" w:rsidRPr="00E407AC" w:rsidRDefault="003930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A0D0" w:rsidR="00FC15B4" w:rsidRPr="00D11D17" w:rsidRDefault="003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B649" w:rsidR="00FC15B4" w:rsidRPr="00D11D17" w:rsidRDefault="003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CA35" w:rsidR="00FC15B4" w:rsidRPr="00D11D17" w:rsidRDefault="003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6A3F" w:rsidR="00FC15B4" w:rsidRPr="00D11D17" w:rsidRDefault="003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231" w:rsidR="00FC15B4" w:rsidRPr="00D11D17" w:rsidRDefault="003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A63" w:rsidR="00FC15B4" w:rsidRPr="00D11D17" w:rsidRDefault="003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BE5B" w:rsidR="00FC15B4" w:rsidRPr="00D11D17" w:rsidRDefault="003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EDD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3E03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B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0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C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6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7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D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8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FCD9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066D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7FC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9DF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31C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C82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D37D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C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604ED" w:rsidR="00DE76F3" w:rsidRPr="0026478E" w:rsidRDefault="00393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0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B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4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9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4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E844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836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D7CB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04D2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F1AB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39C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797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C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3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5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0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2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A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1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B60B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210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92FC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7709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2002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145F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3FC9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C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6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F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0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6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31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A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CBB6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5731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653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CF97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E225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03EC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1BE6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63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FE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54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FC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82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DD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1B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F0DC" w:rsidR="009A6C64" w:rsidRPr="00C2583D" w:rsidRDefault="003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19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47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59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9F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63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2B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63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0F6" w:rsidRDefault="003930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