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E985E" w:rsidR="00061896" w:rsidRPr="005F4693" w:rsidRDefault="003A5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805A5" w:rsidR="00061896" w:rsidRPr="00E407AC" w:rsidRDefault="003A5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E9E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A9B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357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634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1D6E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0E2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59B" w:rsidR="00FC15B4" w:rsidRPr="00D11D17" w:rsidRDefault="003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178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048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E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B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3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3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B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0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C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247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3ED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B05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8C9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88C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8AA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532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F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3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6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D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7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2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F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F84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60F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6DF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0186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7A4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292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C53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7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E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F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5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B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5B73E" w:rsidR="00DE76F3" w:rsidRPr="0026478E" w:rsidRDefault="003A5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4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529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BD4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968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AA3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CF96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FDE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92C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D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0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0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9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B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D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F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348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FB9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C7D3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1FD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E68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990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3F5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1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0E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92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5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F1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2C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CF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5CFF" w:rsidR="009A6C64" w:rsidRPr="00C2583D" w:rsidRDefault="003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3A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69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3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B1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1B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FA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3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6E2" w:rsidRDefault="003A56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