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BEE38" w:rsidR="00061896" w:rsidRPr="005F4693" w:rsidRDefault="00FE4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7B5D5" w:rsidR="00061896" w:rsidRPr="00E407AC" w:rsidRDefault="00FE4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9BE7" w:rsidR="00FC15B4" w:rsidRPr="00D11D17" w:rsidRDefault="00F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E03" w:rsidR="00FC15B4" w:rsidRPr="00D11D17" w:rsidRDefault="00F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D00E" w:rsidR="00FC15B4" w:rsidRPr="00D11D17" w:rsidRDefault="00F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8AC9" w:rsidR="00FC15B4" w:rsidRPr="00D11D17" w:rsidRDefault="00F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861" w:rsidR="00FC15B4" w:rsidRPr="00D11D17" w:rsidRDefault="00F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298" w:rsidR="00FC15B4" w:rsidRPr="00D11D17" w:rsidRDefault="00F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4C76" w:rsidR="00FC15B4" w:rsidRPr="00D11D17" w:rsidRDefault="00FE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1FAC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350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1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A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3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3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F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E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8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375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7403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612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57C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33D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F53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7C71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4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C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6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0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A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D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8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18A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BC9C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4BD9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F7D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6F4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121A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191E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1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0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1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F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0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44B64" w:rsidR="00DE76F3" w:rsidRPr="0026478E" w:rsidRDefault="00FE4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D88C6" w:rsidR="00DE76F3" w:rsidRPr="0026478E" w:rsidRDefault="00FE4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0E2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7AB0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18F3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259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AD44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4E30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D66A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8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F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F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D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A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8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1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91D7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57E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E69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B2A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9B11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BD9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C618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2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15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72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38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EB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6E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23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E46A" w:rsidR="009A6C64" w:rsidRPr="00C2583D" w:rsidRDefault="00FE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74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FF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2E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55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86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54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5A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4999" w:rsidRDefault="00FE49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