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7256C" w:rsidR="00061896" w:rsidRPr="005F4693" w:rsidRDefault="00BB1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D8D19" w:rsidR="00061896" w:rsidRPr="00E407AC" w:rsidRDefault="00BB1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A10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7BD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601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563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2EE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4EA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CE5" w:rsidR="00FC15B4" w:rsidRPr="00D11D17" w:rsidRDefault="00B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462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759C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E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0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E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E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0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C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1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B1B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0EF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44D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7FA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87D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11C5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1AE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4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6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1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8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E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D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2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892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131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9DE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925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8F7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95C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1A7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A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A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9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A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4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1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B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ABF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66D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7D6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209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441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B20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2B5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B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1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2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0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6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B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C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39C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3C5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FB9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32B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ACF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9B6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730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C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A3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5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5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3A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8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9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C937" w:rsidR="009A6C64" w:rsidRPr="00C2583D" w:rsidRDefault="00B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EE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76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58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0B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A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2B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B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16F" w:rsidRDefault="00BB11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