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7EFE5" w:rsidR="00061896" w:rsidRPr="005F4693" w:rsidRDefault="00250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18B95" w:rsidR="00061896" w:rsidRPr="00E407AC" w:rsidRDefault="00250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3EE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A04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8C0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722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17A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A37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E62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1DB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A53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A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2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D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3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4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3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1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4D1E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55B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1E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10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07F3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4AD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C4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4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E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9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8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B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A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4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9E1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4D8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DDC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959C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1E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ACA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14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9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9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A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7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5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F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F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302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31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7AB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457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FE8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6BF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0A04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6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E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4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F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5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A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3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FC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D764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898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EC6C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9BC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E6A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4DF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C0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F6253F" w:rsidR="00DE76F3" w:rsidRPr="0026478E" w:rsidRDefault="00250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2C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C3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B9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F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BF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467F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39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65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28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E5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EB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0E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C8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A77" w:rsidRDefault="00250A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A7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