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9FF7E" w:rsidR="00061896" w:rsidRPr="005F4693" w:rsidRDefault="00385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A61DA" w:rsidR="00061896" w:rsidRPr="00E407AC" w:rsidRDefault="00385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4CEF" w:rsidR="00FC15B4" w:rsidRPr="00D11D17" w:rsidRDefault="003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465D" w:rsidR="00FC15B4" w:rsidRPr="00D11D17" w:rsidRDefault="003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863" w:rsidR="00FC15B4" w:rsidRPr="00D11D17" w:rsidRDefault="003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626" w:rsidR="00FC15B4" w:rsidRPr="00D11D17" w:rsidRDefault="003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8DA" w:rsidR="00FC15B4" w:rsidRPr="00D11D17" w:rsidRDefault="003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4010" w:rsidR="00FC15B4" w:rsidRPr="00D11D17" w:rsidRDefault="003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708" w:rsidR="00FC15B4" w:rsidRPr="00D11D17" w:rsidRDefault="003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6EA3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FE27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4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B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8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4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3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3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A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A364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3F6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8C0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5145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6632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C277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592F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F3023" w:rsidR="00DE76F3" w:rsidRPr="0026478E" w:rsidRDefault="00385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9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9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3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3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8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C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19D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EDB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09C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25DA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F91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067F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E23D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4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A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8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7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6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3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5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A72D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23FE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6117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EA7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44E5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6CD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1DD3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C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E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A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F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1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8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9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48D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80E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3CEB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A5F3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5CD7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FC7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410D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4F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49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E5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56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78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F9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5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E44C" w:rsidR="009A6C64" w:rsidRPr="00C2583D" w:rsidRDefault="003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77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54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04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75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87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4D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7A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5DB" w:rsidRDefault="003855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85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