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0E556" w:rsidR="00061896" w:rsidRPr="005F4693" w:rsidRDefault="00753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0F34A" w:rsidR="00061896" w:rsidRPr="00E407AC" w:rsidRDefault="00753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331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E99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DEF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BFB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370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CC8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FB6" w:rsidR="00FC15B4" w:rsidRPr="00D11D17" w:rsidRDefault="0075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0A2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5F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7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D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B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4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F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8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1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02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408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8E6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382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8E1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3C0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2F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B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5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C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5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0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3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3EC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9BC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392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E46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DEB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A8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AD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3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5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1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1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1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A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D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92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0D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7F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F17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45B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691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917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C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F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D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2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0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9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AF7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87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1F39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548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14C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D22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725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E8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6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B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D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06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C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00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C353" w:rsidR="009A6C64" w:rsidRPr="00C2583D" w:rsidRDefault="0075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0F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7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5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10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01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7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2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A25" w:rsidRDefault="00753A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