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E64C6" w:rsidR="00061896" w:rsidRPr="005F4693" w:rsidRDefault="00AB53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FBB66" w:rsidR="00061896" w:rsidRPr="00E407AC" w:rsidRDefault="00AB53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4C2" w:rsidR="00FC15B4" w:rsidRPr="00D11D17" w:rsidRDefault="00AB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5BB6" w:rsidR="00FC15B4" w:rsidRPr="00D11D17" w:rsidRDefault="00AB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678" w:rsidR="00FC15B4" w:rsidRPr="00D11D17" w:rsidRDefault="00AB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E927" w:rsidR="00FC15B4" w:rsidRPr="00D11D17" w:rsidRDefault="00AB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ACED" w:rsidR="00FC15B4" w:rsidRPr="00D11D17" w:rsidRDefault="00AB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3007" w:rsidR="00FC15B4" w:rsidRPr="00D11D17" w:rsidRDefault="00AB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82FC" w:rsidR="00FC15B4" w:rsidRPr="00D11D17" w:rsidRDefault="00AB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3B9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F5B4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4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3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A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1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1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4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A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B042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B850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068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080D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A81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D3F7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85EE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5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6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A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4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F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5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4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3C66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1BEF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796B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D818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257B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4DF5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9486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F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6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E3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E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1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5D917" w:rsidR="00DE76F3" w:rsidRPr="0026478E" w:rsidRDefault="00AB5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3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0D7E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DA0B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A74B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91E2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C204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003D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8C77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C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5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F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1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E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0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B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AAFF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AAE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7BA4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09CB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061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8B47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9B8E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AE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4E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2B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4E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A7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97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BD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8DC3" w:rsidR="009A6C64" w:rsidRPr="00C2583D" w:rsidRDefault="00AB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72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92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1B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94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D9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7F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D6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360" w:rsidRDefault="00AB53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40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3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