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DEE9F" w:rsidR="00061896" w:rsidRPr="005F4693" w:rsidRDefault="006D2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6B4C1" w:rsidR="00061896" w:rsidRPr="00E407AC" w:rsidRDefault="006D2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0E8" w:rsidR="00FC15B4" w:rsidRPr="00D11D17" w:rsidRDefault="006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E81" w:rsidR="00FC15B4" w:rsidRPr="00D11D17" w:rsidRDefault="006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346" w:rsidR="00FC15B4" w:rsidRPr="00D11D17" w:rsidRDefault="006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296" w:rsidR="00FC15B4" w:rsidRPr="00D11D17" w:rsidRDefault="006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A30" w:rsidR="00FC15B4" w:rsidRPr="00D11D17" w:rsidRDefault="006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041" w:rsidR="00FC15B4" w:rsidRPr="00D11D17" w:rsidRDefault="006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7EC" w:rsidR="00FC15B4" w:rsidRPr="00D11D17" w:rsidRDefault="006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931D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C68B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9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F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8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A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9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23699" w:rsidR="00DE76F3" w:rsidRPr="0026478E" w:rsidRDefault="006D2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3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8B0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FDB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CC9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40D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6F7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BE84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4E33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9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E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1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A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C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3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C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F9E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143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A72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D22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226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A2A1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8F3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C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E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C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A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C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2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4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553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988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FA2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B01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AA4F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83B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84CD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F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A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7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9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5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E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D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9666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C37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DE6E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335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BA4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861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366B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0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E4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D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04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34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88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E0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069F" w:rsidR="009A6C64" w:rsidRPr="00C2583D" w:rsidRDefault="006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34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0E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E1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4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29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86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24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2355" w:rsidRDefault="006D23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